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8C" w:rsidRDefault="009C034C" w:rsidP="008847BC">
      <w:pPr>
        <w:rPr>
          <w:sz w:val="28"/>
          <w:szCs w:val="28"/>
        </w:rPr>
      </w:pPr>
      <w:r>
        <w:rPr>
          <w:sz w:val="28"/>
          <w:szCs w:val="28"/>
        </w:rPr>
        <w:t xml:space="preserve">TO </w:t>
      </w:r>
    </w:p>
    <w:p w:rsidR="009C034C" w:rsidRDefault="009C034C" w:rsidP="008847BC">
      <w:pPr>
        <w:rPr>
          <w:sz w:val="28"/>
          <w:szCs w:val="28"/>
        </w:rPr>
      </w:pPr>
      <w:r>
        <w:rPr>
          <w:sz w:val="28"/>
          <w:szCs w:val="28"/>
        </w:rPr>
        <w:t>The principal</w:t>
      </w:r>
    </w:p>
    <w:p w:rsidR="009C034C" w:rsidRDefault="009C034C" w:rsidP="008847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Odm</w:t>
      </w:r>
      <w:proofErr w:type="spellEnd"/>
      <w:r>
        <w:rPr>
          <w:sz w:val="28"/>
          <w:szCs w:val="28"/>
        </w:rPr>
        <w:t xml:space="preserve"> public school, Bhubaneswar</w:t>
      </w:r>
    </w:p>
    <w:p w:rsidR="009C034C" w:rsidRDefault="009C034C" w:rsidP="008847BC">
      <w:pPr>
        <w:rPr>
          <w:sz w:val="28"/>
          <w:szCs w:val="28"/>
        </w:rPr>
      </w:pPr>
      <w:r>
        <w:rPr>
          <w:sz w:val="28"/>
          <w:szCs w:val="28"/>
        </w:rPr>
        <w:t>Sub: No Objection for participation in CB</w:t>
      </w:r>
      <w:r w:rsidR="00E33008">
        <w:rPr>
          <w:sz w:val="28"/>
          <w:szCs w:val="28"/>
        </w:rPr>
        <w:t>SE Cluster football tournament.</w:t>
      </w:r>
    </w:p>
    <w:p w:rsidR="00E33008" w:rsidRDefault="00E33008" w:rsidP="008847BC">
      <w:pPr>
        <w:rPr>
          <w:sz w:val="28"/>
          <w:szCs w:val="28"/>
        </w:rPr>
      </w:pPr>
      <w:r>
        <w:rPr>
          <w:sz w:val="28"/>
          <w:szCs w:val="28"/>
        </w:rPr>
        <w:t>Sir,</w:t>
      </w:r>
      <w:bookmarkStart w:id="0" w:name="_GoBack"/>
      <w:bookmarkEnd w:id="0"/>
    </w:p>
    <w:p w:rsidR="009C034C" w:rsidRDefault="009C034C" w:rsidP="008847BC">
      <w:pPr>
        <w:rPr>
          <w:sz w:val="28"/>
          <w:szCs w:val="28"/>
        </w:rPr>
      </w:pPr>
      <w:r>
        <w:rPr>
          <w:sz w:val="28"/>
          <w:szCs w:val="28"/>
        </w:rPr>
        <w:t xml:space="preserve">I have no objection to his/her participation in the event and </w:t>
      </w:r>
      <w:r w:rsidR="00A726ED">
        <w:rPr>
          <w:sz w:val="28"/>
          <w:szCs w:val="28"/>
        </w:rPr>
        <w:t>I will not hold the school responsible for any incident/accident during transit and the conduct of the events.</w:t>
      </w:r>
    </w:p>
    <w:p w:rsidR="00937432" w:rsidRDefault="009C034C" w:rsidP="008847BC">
      <w:pPr>
        <w:rPr>
          <w:sz w:val="28"/>
          <w:szCs w:val="28"/>
        </w:rPr>
      </w:pPr>
      <w:r>
        <w:rPr>
          <w:sz w:val="28"/>
          <w:szCs w:val="28"/>
        </w:rPr>
        <w:t>The list of the students given below.</w:t>
      </w:r>
    </w:p>
    <w:p w:rsidR="00756F2A" w:rsidRDefault="00756F2A" w:rsidP="008847BC">
      <w:pPr>
        <w:rPr>
          <w:sz w:val="28"/>
          <w:szCs w:val="28"/>
        </w:rPr>
      </w:pPr>
      <w:r>
        <w:rPr>
          <w:sz w:val="28"/>
          <w:szCs w:val="28"/>
        </w:rPr>
        <w:t>Dear</w:t>
      </w:r>
      <w:r w:rsidR="00E33008">
        <w:rPr>
          <w:sz w:val="28"/>
          <w:szCs w:val="28"/>
        </w:rPr>
        <w:t>,</w:t>
      </w:r>
      <w:r>
        <w:rPr>
          <w:sz w:val="28"/>
          <w:szCs w:val="28"/>
        </w:rPr>
        <w:t xml:space="preserve"> Parents kindly acknowledge for the same.</w:t>
      </w:r>
    </w:p>
    <w:tbl>
      <w:tblPr>
        <w:tblW w:w="10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851"/>
        <w:gridCol w:w="1134"/>
        <w:gridCol w:w="2977"/>
        <w:gridCol w:w="1418"/>
        <w:gridCol w:w="1276"/>
      </w:tblGrid>
      <w:tr w:rsidR="00937432" w:rsidRPr="00756F2A" w:rsidTr="00937432">
        <w:trPr>
          <w:trHeight w:val="213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432" w:rsidRPr="00756F2A" w:rsidRDefault="00937432" w:rsidP="00937432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JEEBAN DAS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11602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XII-RS-3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937432" w:rsidRPr="00756F2A" w:rsidRDefault="00937432" w:rsidP="00937432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SOMAY MOHAN PANDA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12515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XII-RS-3</w:t>
            </w:r>
          </w:p>
        </w:tc>
      </w:tr>
      <w:tr w:rsidR="00937432" w:rsidRPr="00756F2A" w:rsidTr="00937432">
        <w:trPr>
          <w:trHeight w:val="213"/>
        </w:trPr>
        <w:tc>
          <w:tcPr>
            <w:tcW w:w="3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7432" w:rsidRPr="00756F2A" w:rsidRDefault="00937432" w:rsidP="00937432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ASUTOSH DALAI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12405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XII-RS-2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937432" w:rsidRPr="00756F2A" w:rsidRDefault="00937432" w:rsidP="00937432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SUPREET KUMAR PATRA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13225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XI-Pin3</w:t>
            </w:r>
          </w:p>
        </w:tc>
      </w:tr>
      <w:tr w:rsidR="00937432" w:rsidRPr="00756F2A" w:rsidTr="00937432">
        <w:trPr>
          <w:trHeight w:val="213"/>
        </w:trPr>
        <w:tc>
          <w:tcPr>
            <w:tcW w:w="3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7432" w:rsidRPr="00756F2A" w:rsidRDefault="00937432" w:rsidP="00937432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GUJJI HITESH KUMAR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12813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XII-RS-4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937432" w:rsidRPr="00756F2A" w:rsidRDefault="00937432" w:rsidP="00937432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SHOVAN KUMAR MAHAPATRA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12170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XII-RS-4</w:t>
            </w:r>
          </w:p>
        </w:tc>
      </w:tr>
      <w:tr w:rsidR="00937432" w:rsidRPr="00756F2A" w:rsidTr="00937432">
        <w:trPr>
          <w:trHeight w:val="213"/>
        </w:trPr>
        <w:tc>
          <w:tcPr>
            <w:tcW w:w="3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7432" w:rsidRPr="00756F2A" w:rsidRDefault="00937432" w:rsidP="00937432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SAHIL PRADHAN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12508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XII-PIN-1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937432" w:rsidRPr="00756F2A" w:rsidRDefault="00937432" w:rsidP="00937432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ANISWAR NAYAK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12097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XII-RS-3</w:t>
            </w:r>
          </w:p>
        </w:tc>
      </w:tr>
      <w:tr w:rsidR="00937432" w:rsidRPr="00756F2A" w:rsidTr="00937432">
        <w:trPr>
          <w:trHeight w:val="213"/>
        </w:trPr>
        <w:tc>
          <w:tcPr>
            <w:tcW w:w="3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7432" w:rsidRPr="00756F2A" w:rsidRDefault="00937432" w:rsidP="00937432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DEV ARYAN JENA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11823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XII-PIN-1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937432" w:rsidRPr="00756F2A" w:rsidRDefault="00937432" w:rsidP="00937432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SATYAM ROUT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11755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XII-</w:t>
            </w:r>
          </w:p>
        </w:tc>
      </w:tr>
      <w:tr w:rsidR="00937432" w:rsidRPr="00756F2A" w:rsidTr="00937432">
        <w:trPr>
          <w:trHeight w:val="213"/>
        </w:trPr>
        <w:tc>
          <w:tcPr>
            <w:tcW w:w="3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7432" w:rsidRPr="00756F2A" w:rsidRDefault="00937432" w:rsidP="00937432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BISWAKABI SUTAR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11784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XII-PIN-1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937432" w:rsidRPr="00756F2A" w:rsidRDefault="00937432" w:rsidP="00937432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AISHIK PANDA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10372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VIII-A</w:t>
            </w:r>
          </w:p>
        </w:tc>
      </w:tr>
      <w:tr w:rsidR="00937432" w:rsidRPr="00756F2A" w:rsidTr="00937432">
        <w:trPr>
          <w:trHeight w:val="213"/>
        </w:trPr>
        <w:tc>
          <w:tcPr>
            <w:tcW w:w="3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7432" w:rsidRPr="00756F2A" w:rsidRDefault="00937432" w:rsidP="00937432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SACHIDANANDA BEHERA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12274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XII-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937432" w:rsidRPr="00756F2A" w:rsidRDefault="00937432" w:rsidP="00937432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GOPESH TRIPATHY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13559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VIII-A</w:t>
            </w:r>
          </w:p>
        </w:tc>
      </w:tr>
      <w:tr w:rsidR="00937432" w:rsidRPr="00756F2A" w:rsidTr="00937432">
        <w:trPr>
          <w:trHeight w:val="213"/>
        </w:trPr>
        <w:tc>
          <w:tcPr>
            <w:tcW w:w="3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7432" w:rsidRPr="00756F2A" w:rsidRDefault="00937432" w:rsidP="00937432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UJAAN MODI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13000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XI-RS-1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SEEKHIT KU PATRA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13291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XI-PIN-3</w:t>
            </w:r>
          </w:p>
        </w:tc>
      </w:tr>
      <w:tr w:rsidR="00937432" w:rsidRPr="00756F2A" w:rsidTr="00937432">
        <w:trPr>
          <w:trHeight w:val="213"/>
        </w:trPr>
        <w:tc>
          <w:tcPr>
            <w:tcW w:w="3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7432" w:rsidRPr="00756F2A" w:rsidRDefault="00937432" w:rsidP="00937432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VISHAL KUMAR ANSHU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11775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56F2A">
              <w:rPr>
                <w:rFonts w:ascii="Calibri" w:eastAsia="Times New Roman" w:hAnsi="Calibri" w:cs="Calibri"/>
                <w:lang w:val="en-IN" w:eastAsia="en-IN"/>
              </w:rPr>
              <w:t>XII-PIN-3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937432" w:rsidRPr="00756F2A" w:rsidRDefault="00937432" w:rsidP="00937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</w:p>
        </w:tc>
      </w:tr>
    </w:tbl>
    <w:p w:rsidR="00756F2A" w:rsidRDefault="00756F2A" w:rsidP="008847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6AA4" w:rsidRPr="009C034C" w:rsidRDefault="002D6AA4" w:rsidP="008847BC">
      <w:pPr>
        <w:rPr>
          <w:sz w:val="28"/>
          <w:szCs w:val="28"/>
        </w:rPr>
      </w:pPr>
      <w:r>
        <w:rPr>
          <w:sz w:val="28"/>
          <w:szCs w:val="28"/>
        </w:rPr>
        <w:t>With Regards</w:t>
      </w:r>
    </w:p>
    <w:sectPr w:rsidR="002D6AA4" w:rsidRPr="009C034C" w:rsidSect="006576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768C"/>
    <w:rsid w:val="002A4182"/>
    <w:rsid w:val="002D6AA4"/>
    <w:rsid w:val="00371849"/>
    <w:rsid w:val="0065768C"/>
    <w:rsid w:val="006A2762"/>
    <w:rsid w:val="00756F2A"/>
    <w:rsid w:val="008847BC"/>
    <w:rsid w:val="00937432"/>
    <w:rsid w:val="0099381B"/>
    <w:rsid w:val="009C034C"/>
    <w:rsid w:val="00A726ED"/>
    <w:rsid w:val="00AC1305"/>
    <w:rsid w:val="00E25E0D"/>
    <w:rsid w:val="00E3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E824"/>
  <w15:docId w15:val="{20A97684-8235-40FA-A58A-788A6FAE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DINESH</cp:lastModifiedBy>
  <cp:revision>6</cp:revision>
  <dcterms:created xsi:type="dcterms:W3CDTF">2023-09-21T07:03:00Z</dcterms:created>
  <dcterms:modified xsi:type="dcterms:W3CDTF">2023-10-08T10:11:00Z</dcterms:modified>
</cp:coreProperties>
</file>