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563AC" w14:textId="77777777" w:rsidR="00862E0C" w:rsidRDefault="00862E0C" w:rsidP="00862E0C">
      <w:r>
        <w:t xml:space="preserve">To </w:t>
      </w:r>
    </w:p>
    <w:p w14:paraId="246D87BE" w14:textId="548EA35A" w:rsidR="00862E0C" w:rsidRDefault="00862E0C" w:rsidP="00862E0C">
      <w:r>
        <w:t>The principal</w:t>
      </w:r>
    </w:p>
    <w:p w14:paraId="18FD37BA" w14:textId="77777777" w:rsidR="00862E0C" w:rsidRDefault="00862E0C" w:rsidP="00862E0C">
      <w:r>
        <w:t>ODM Public School, BBSR</w:t>
      </w:r>
    </w:p>
    <w:p w14:paraId="454F9AC9" w14:textId="77777777" w:rsidR="00862E0C" w:rsidRDefault="00862E0C" w:rsidP="00862E0C"/>
    <w:p w14:paraId="19F1DE0C" w14:textId="77777777" w:rsidR="00862E0C" w:rsidRDefault="00862E0C" w:rsidP="00862E0C">
      <w:r>
        <w:t>Subject: Application for Section change</w:t>
      </w:r>
    </w:p>
    <w:p w14:paraId="6EE041B5" w14:textId="77777777" w:rsidR="00862E0C" w:rsidRDefault="00862E0C" w:rsidP="00862E0C"/>
    <w:p w14:paraId="2C45A44E" w14:textId="23E63889" w:rsidR="00862E0C" w:rsidRDefault="00862E0C" w:rsidP="00862E0C">
      <w:r>
        <w:t xml:space="preserve">Respected Sir/Madam, </w:t>
      </w:r>
    </w:p>
    <w:p w14:paraId="06BD1F61" w14:textId="77777777" w:rsidR="00862E0C" w:rsidRDefault="00862E0C" w:rsidP="00862E0C"/>
    <w:p w14:paraId="360B8257" w14:textId="687D5A05" w:rsidR="00862E0C" w:rsidRDefault="00862E0C" w:rsidP="00862E0C">
      <w:r>
        <w:t xml:space="preserve">   I am Aniket Sahoo a student of class-6 </w:t>
      </w:r>
      <w:r>
        <w:rPr>
          <w:kern w:val="0"/>
          <w14:ligatures w14:val="none"/>
        </w:rPr>
        <w:t>Scholar Batch</w:t>
      </w:r>
      <w:r>
        <w:t xml:space="preserve"> in ODM public school.  I want to change the section from scholar batch to day Scholar batch from class-7th onwards. The reason behind this is the </w:t>
      </w:r>
      <w:bookmarkStart w:id="0" w:name="OLE_LINK3"/>
      <w:r>
        <w:t>syllabus</w:t>
      </w:r>
      <w:bookmarkEnd w:id="0"/>
      <w:r>
        <w:t xml:space="preserve"> structure which is quite different from regular course. I am finding it challenging to adapt the extra </w:t>
      </w:r>
      <w:r>
        <w:rPr>
          <w:kern w:val="0"/>
          <w14:ligatures w14:val="none"/>
        </w:rPr>
        <w:t>syllabus</w:t>
      </w:r>
      <w:r>
        <w:t xml:space="preserve"> along with the regular </w:t>
      </w:r>
      <w:r>
        <w:rPr>
          <w:kern w:val="0"/>
          <w14:ligatures w14:val="none"/>
        </w:rPr>
        <w:t>course.</w:t>
      </w:r>
    </w:p>
    <w:p w14:paraId="72941F2A" w14:textId="79DF0F5B" w:rsidR="00862E0C" w:rsidRDefault="00862E0C" w:rsidP="00862E0C">
      <w:r>
        <w:t xml:space="preserve">   </w:t>
      </w:r>
      <w:r w:rsidR="00507323">
        <w:t xml:space="preserve">      </w:t>
      </w:r>
      <w:r>
        <w:t>Therefore, I request you to change the section so that I shall be very obliged.</w:t>
      </w:r>
    </w:p>
    <w:p w14:paraId="377C8D1D" w14:textId="77777777" w:rsidR="00862E0C" w:rsidRDefault="00862E0C" w:rsidP="00862E0C"/>
    <w:p w14:paraId="403E58F1" w14:textId="77777777" w:rsidR="00862E0C" w:rsidRDefault="00862E0C" w:rsidP="00862E0C">
      <w:r>
        <w:t>Thanking you</w:t>
      </w:r>
    </w:p>
    <w:p w14:paraId="32E6F35D" w14:textId="77777777" w:rsidR="00862E0C" w:rsidRDefault="00862E0C" w:rsidP="00862E0C"/>
    <w:p w14:paraId="6112FA25" w14:textId="77777777" w:rsidR="00862E0C" w:rsidRDefault="00862E0C" w:rsidP="00862E0C">
      <w:r>
        <w:t>Yours faithfully</w:t>
      </w:r>
    </w:p>
    <w:p w14:paraId="6DEEA34C" w14:textId="1D360964" w:rsidR="00862E0C" w:rsidRDefault="00507323" w:rsidP="00862E0C">
      <w:r>
        <w:rPr>
          <w:kern w:val="0"/>
          <w14:ligatures w14:val="none"/>
        </w:rPr>
        <w:t>Aniket Sahoo</w:t>
      </w:r>
    </w:p>
    <w:p w14:paraId="0E3D598D" w14:textId="77777777" w:rsidR="00507323" w:rsidRDefault="00862E0C" w:rsidP="00507323">
      <w:r>
        <w:t>Class-VI</w:t>
      </w:r>
      <w:r w:rsidR="00507323">
        <w:t>, Batch-Scholar</w:t>
      </w:r>
    </w:p>
    <w:p w14:paraId="2C18DEA0" w14:textId="62A12BF2" w:rsidR="00862E0C" w:rsidRDefault="00862E0C" w:rsidP="00862E0C"/>
    <w:p w14:paraId="236FEABB" w14:textId="77777777" w:rsidR="0092759F" w:rsidRDefault="0092759F"/>
    <w:sectPr w:rsidR="0092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0C"/>
    <w:rsid w:val="00206C79"/>
    <w:rsid w:val="00507323"/>
    <w:rsid w:val="005C75F9"/>
    <w:rsid w:val="00862E0C"/>
    <w:rsid w:val="0092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EAC5"/>
  <w15:chartTrackingRefBased/>
  <w15:docId w15:val="{BF5EF963-F8E6-4700-BDF9-664501F4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Gyana Ranjan Sahoo</dc:creator>
  <cp:keywords/>
  <dc:description/>
  <cp:lastModifiedBy>Gyana Sahoo</cp:lastModifiedBy>
  <cp:revision>2</cp:revision>
  <dcterms:created xsi:type="dcterms:W3CDTF">2023-11-28T17:08:00Z</dcterms:created>
  <dcterms:modified xsi:type="dcterms:W3CDTF">2023-11-28T17:08:00Z</dcterms:modified>
</cp:coreProperties>
</file>